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84" w:rsidRDefault="006644A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ge">
                  <wp:posOffset>233680</wp:posOffset>
                </wp:positionV>
                <wp:extent cx="3359785" cy="9372600"/>
                <wp:effectExtent l="0" t="0" r="0" b="0"/>
                <wp:wrapSquare wrapText="bothSides"/>
                <wp:docPr id="186" name="Grupo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785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Cuadro de texto 187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D24" w:rsidRPr="008D6233" w:rsidRDefault="006644AF">
                              <w:pPr>
                                <w:pStyle w:val="TtulodeTDC"/>
                                <w:spacing w:before="120"/>
                                <w:rPr>
                                  <w:rFonts w:cs="Andalus"/>
                                  <w:b/>
                                  <w:i/>
                                  <w:color w:val="5B9BD5" w:themeColor="accent1"/>
                                  <w:szCs w:val="26"/>
                                </w:rPr>
                              </w:pPr>
                              <w:r w:rsidRPr="008D6233">
                                <w:rPr>
                                  <w:rFonts w:cs="Andalus"/>
                                  <w:b/>
                                  <w:i/>
                                  <w:color w:val="5B9BD5" w:themeColor="accent1"/>
                                  <w:szCs w:val="26"/>
                                </w:rPr>
                                <w:t>Características y Recomendaciones</w:t>
                              </w:r>
                            </w:p>
                            <w:p w:rsidR="00583D24" w:rsidRPr="006644AF" w:rsidRDefault="006644AF" w:rsidP="006644AF">
                              <w:pPr>
                                <w:rPr>
                                  <w:rFonts w:ascii="Andalus" w:hAnsi="Andalus" w:cs="Andalus"/>
                                  <w:i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i/>
                                </w:rPr>
                                <w:t>TEL Expresivo</w:t>
                              </w:r>
                              <w:r w:rsidRPr="006644AF">
                                <w:rPr>
                                  <w:rFonts w:ascii="Andalus" w:hAnsi="Andalus" w:cs="Andalus"/>
                                  <w:i/>
                                </w:rPr>
                                <w:t>: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  <w:b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b/>
                                </w:rPr>
                                <w:t>Características.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-desarrollo del lenguaje lento.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-utiliza gestos.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-habla poco.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-Errore</w:t>
                              </w:r>
                              <w:r w:rsidRPr="006644AF">
                                <w:rPr>
                                  <w:rFonts w:ascii="Andalus" w:hAnsi="Andalus" w:cs="Andalus"/>
                                </w:rPr>
                                <w:t>s en la producción de palabras.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-utiliza frases muy simples.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-d</w:t>
                              </w:r>
                              <w:r w:rsidRPr="006644AF">
                                <w:rPr>
                                  <w:rFonts w:ascii="Andalus" w:hAnsi="Andalus" w:cs="Andalus"/>
                                </w:rPr>
                                <w:t>ificultad para decir oraciones.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  <w:b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b/>
                                </w:rPr>
                                <w:t>Recomendaciones.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-hablarle más lento y claro, mirarse frente a frente para observar movimientos labiales.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-esperar sus respuestas, no hablar por él.</w:t>
                              </w:r>
                            </w:p>
                            <w:p w:rsidR="006644AF" w:rsidRPr="006644AF" w:rsidRDefault="006644AF" w:rsidP="006644AF">
                              <w:pPr>
                                <w:suppressOverlap/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-nombrar objetos por su nombre real.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-hacer preguntas constantes.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  <w:i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i/>
                                </w:rPr>
                                <w:t>TEL Mixto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  <w:b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b/>
                                </w:rPr>
                                <w:t>Características.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-le cuesta entender palabras.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-le cuesta entender tipos de frases.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-no sigue instrucciones.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-dificultades para decir ideas en palabras.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-llora fácilmente. Asimismo comparte las características mencionadas del TEL Expresivo.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  <w:b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  <w:b/>
                                </w:rPr>
                                <w:t>Recomendaciones.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-pedirle que muestre……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-pedirle que pase las cosas (tráeme el pan).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-mandarlo a hacer algo (abrir la puerta).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-conversar con él/ella sobre acciones realizadas.</w:t>
                              </w:r>
                            </w:p>
                            <w:p w:rsidR="006644AF" w:rsidRPr="006644AF" w:rsidRDefault="006644AF" w:rsidP="006644AF">
                              <w:pPr>
                                <w:rPr>
                                  <w:rFonts w:ascii="Andalus" w:hAnsi="Andalus" w:cs="Andalus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6644AF">
                                <w:rPr>
                                  <w:rFonts w:ascii="Andalus" w:hAnsi="Andalus" w:cs="Andalus"/>
                                </w:rPr>
                                <w:t>-Estimular la completación de oraciones a partir de palabras como: por qué, cuando, para..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upo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ángulo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upo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ángulo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ángulo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upo 186" o:spid="_x0000_s1026" style="position:absolute;margin-left:334.05pt;margin-top:18.4pt;width:264.55pt;height:738pt;z-index:251661312;mso-height-percent:932;mso-wrap-distance-left:36pt;mso-wrap-distance-right:36p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7" o:spid="_x0000_s1027" type="#_x0000_t202" style="position:absolute;top:5905;width:20574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WBcQA&#10;AADcAAAADwAAAGRycy9kb3ducmV2LnhtbERPS2vCQBC+F/wPywi91Y09tJK6itgWeuhLbaHexuyY&#10;BLOzYXeM6b93hUJv8/E9ZzrvXaM6CrH2bGA8ykARF97WXBr42jzfTEBFQbbYeCYDvxRhPhtcTTG3&#10;/sQr6tZSqhTCMUcDlUibax2LihzGkW+JE7f3waEkGEptA55SuGv0bZbdaYc1p4YKW1pWVBzWR2eg&#10;+YnhdZfJtnss3+TzQx+/n8bvxlwP+8UDKKFe/sV/7heb5k/u4fJMuk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VgXEAAAA3AAAAA8AAAAAAAAAAAAAAAAAmAIAAGRycy9k&#10;b3ducmV2LnhtbFBLBQYAAAAABAAEAPUAAACJAwAAAAA=&#10;" filled="f" stroked="f" strokeweight=".5pt">
                  <v:textbox inset="0,0,0,0">
                    <w:txbxContent>
                      <w:p w:rsidR="00583D24" w:rsidRPr="008D6233" w:rsidRDefault="006644AF">
                        <w:pPr>
                          <w:pStyle w:val="TtulodeTDC"/>
                          <w:spacing w:before="120"/>
                          <w:rPr>
                            <w:rFonts w:cs="Andalus"/>
                            <w:b/>
                            <w:i/>
                            <w:color w:val="5B9BD5" w:themeColor="accent1"/>
                            <w:szCs w:val="26"/>
                          </w:rPr>
                        </w:pPr>
                        <w:r w:rsidRPr="008D6233">
                          <w:rPr>
                            <w:rFonts w:cs="Andalus"/>
                            <w:b/>
                            <w:i/>
                            <w:color w:val="5B9BD5" w:themeColor="accent1"/>
                            <w:szCs w:val="26"/>
                          </w:rPr>
                          <w:t>Características y Recomendaciones</w:t>
                        </w:r>
                      </w:p>
                      <w:p w:rsidR="00583D24" w:rsidRPr="006644AF" w:rsidRDefault="006644AF" w:rsidP="006644AF">
                        <w:pPr>
                          <w:rPr>
                            <w:rFonts w:ascii="Andalus" w:hAnsi="Andalus" w:cs="Andalus"/>
                            <w:i/>
                          </w:rPr>
                        </w:pPr>
                        <w:r w:rsidRPr="006644AF">
                          <w:rPr>
                            <w:rFonts w:ascii="Andalus" w:hAnsi="Andalus" w:cs="Andalus"/>
                            <w:i/>
                          </w:rPr>
                          <w:t>TEL Expresivo</w:t>
                        </w:r>
                        <w:r w:rsidRPr="006644AF">
                          <w:rPr>
                            <w:rFonts w:ascii="Andalus" w:hAnsi="Andalus" w:cs="Andalus"/>
                            <w:i/>
                          </w:rPr>
                          <w:t>: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  <w:b/>
                          </w:rPr>
                        </w:pPr>
                        <w:r w:rsidRPr="006644AF">
                          <w:rPr>
                            <w:rFonts w:ascii="Andalus" w:hAnsi="Andalus" w:cs="Andalus"/>
                            <w:b/>
                          </w:rPr>
                          <w:t>Características.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-desarrollo del lenguaje lento.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-utiliza gestos.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-habla poco.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-Errore</w:t>
                        </w:r>
                        <w:r w:rsidRPr="006644AF">
                          <w:rPr>
                            <w:rFonts w:ascii="Andalus" w:hAnsi="Andalus" w:cs="Andalus"/>
                          </w:rPr>
                          <w:t>s en la producción de palabras.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-utiliza frases muy simples.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-d</w:t>
                        </w:r>
                        <w:r w:rsidRPr="006644AF">
                          <w:rPr>
                            <w:rFonts w:ascii="Andalus" w:hAnsi="Andalus" w:cs="Andalus"/>
                          </w:rPr>
                          <w:t>ificultad para decir oraciones.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  <w:b/>
                          </w:rPr>
                        </w:pPr>
                        <w:r w:rsidRPr="006644AF">
                          <w:rPr>
                            <w:rFonts w:ascii="Andalus" w:hAnsi="Andalus" w:cs="Andalus"/>
                            <w:b/>
                          </w:rPr>
                          <w:t>Recomendaciones.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-hablarle más lento y claro, mirarse frente a frente para observar movimientos labiales.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-esperar sus respuestas, no hablar por él.</w:t>
                        </w:r>
                      </w:p>
                      <w:p w:rsidR="006644AF" w:rsidRPr="006644AF" w:rsidRDefault="006644AF" w:rsidP="006644AF">
                        <w:pPr>
                          <w:suppressOverlap/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-nombrar objetos por su nombre real.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-hacer preguntas constantes.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  <w:i/>
                          </w:rPr>
                        </w:pPr>
                        <w:r w:rsidRPr="006644AF">
                          <w:rPr>
                            <w:rFonts w:ascii="Andalus" w:hAnsi="Andalus" w:cs="Andalus"/>
                            <w:i/>
                          </w:rPr>
                          <w:t>TEL Mixto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  <w:b/>
                          </w:rPr>
                        </w:pPr>
                        <w:r w:rsidRPr="006644AF">
                          <w:rPr>
                            <w:rFonts w:ascii="Andalus" w:hAnsi="Andalus" w:cs="Andalus"/>
                            <w:b/>
                          </w:rPr>
                          <w:t>Características.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-le cuesta entender palabras.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-le cuesta entender tipos de frases.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-no sigue instrucciones.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-dificultades para decir ideas en palabras.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-llora fácilmente. Asimismo comparte las características mencionadas del TEL Expresivo.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  <w:b/>
                          </w:rPr>
                        </w:pPr>
                        <w:r w:rsidRPr="006644AF">
                          <w:rPr>
                            <w:rFonts w:ascii="Andalus" w:hAnsi="Andalus" w:cs="Andalus"/>
                            <w:b/>
                          </w:rPr>
                          <w:t>Recomendaciones.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-pedirle que muestre……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-pedirle que pase las cosas (tráeme el pan).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-mandarlo a hacer algo (abrir la puerta).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-conversar con él/ella sobre acciones realizadas.</w:t>
                        </w:r>
                      </w:p>
                      <w:p w:rsidR="006644AF" w:rsidRPr="006644AF" w:rsidRDefault="006644AF" w:rsidP="006644AF">
                        <w:pPr>
                          <w:rPr>
                            <w:rFonts w:ascii="Andalus" w:hAnsi="Andalus" w:cs="Andalus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6644AF">
                          <w:rPr>
                            <w:rFonts w:ascii="Andalus" w:hAnsi="Andalus" w:cs="Andalus"/>
                          </w:rPr>
                          <w:t>-Estimular la completación de oraciones a partir de palabras como: por qué, cuando, para..</w:t>
                        </w:r>
                      </w:p>
                    </w:txbxContent>
                  </v:textbox>
                </v:shape>
                <v:group id="Grupo 188" o:spid="_x0000_s1028" style="position:absolute;left:20193;width:9146;height:93726" coordsize="9146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Rectángulo 189" o:spid="_x0000_s1029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MbMQA&#10;AADcAAAADwAAAGRycy9kb3ducmV2LnhtbERP22rCQBB9F/oPywi+iG4UKzG6iihCpaXgDV+H7JiE&#10;ZmdjdtXUr+8WCn2bw7nObNGYUtypdoVlBYN+BII4tbrgTMHxsOnFIJxH1lhaJgXf5GAxf2nNMNH2&#10;wTu6730mQgi7BBXk3leJlC7NyaDr24o4cBdbG/QB1pnUNT5CuCnlMIrG0mDBoSHHilY5pV/7m1Fw&#10;HcW8Pb4Pxx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jGzEAAAA3AAAAA8AAAAAAAAAAAAAAAAAmAIAAGRycy9k&#10;b3ducmV2LnhtbFBLBQYAAAAABAAEAPUAAACJAwAAAAA=&#10;" fillcolor="white [3212]" stroked="f" strokeweight="1pt">
                    <v:fill opacity="0"/>
                  </v:rect>
                  <v:group id="Grupo 190" o:spid="_x0000_s1030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shape id="Rectángulo 8" o:spid="_x0000_s1031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7er0A&#10;AADcAAAADwAAAGRycy9kb3ducmV2LnhtbERPSwrCMBDdC94hjOBGNNWF2GoUEQRBUPwcYGjGpthM&#10;ShO13t4Igrt5vO8sVq2txJMaXzpWMB4lIIhzp0suFFwv2+EMhA/IGivHpOBNHlbLbmeBmXYvPtHz&#10;HAoRQ9hnqMCEUGdS+tyQRT9yNXHkbq6xGCJsCqkbfMVwW8lJkkylxZJjg8GaNoby+/lhFexmVXs1&#10;uDnq9OClKfaPtcGBUv1eu56DCNSGv/jn3uk4Px3D95l4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37er0AAADcAAAADwAAAAAAAAAAAAAAAACYAgAAZHJzL2Rvd25yZXYu&#10;eG1sUEsFBgAAAAAEAAQA9QAAAIID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ángulo 192" o:spid="_x0000_s1032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6/8IA&#10;AADcAAAADwAAAGRycy9kb3ducmV2LnhtbERPTUsDMRC9C/0PYQrebNYKsq5Niy1UinixLehx2Ew3&#10;SzeTJRO3239vBMHbPN7nLFaj79RAUdrABu5nBSjiOtiWGwPHw/auBCUJ2WIXmAxcSWC1nNwssLLh&#10;wh807FOjcghLhQZcSn2ltdSOPMos9MSZO4XoMWUYG20jXnK47/S8KB61x5Zzg8OeNo7q8/7bG5CH&#10;0sa3d9kO5dW9yvprd/xsgjG30/HlGVSiMf2L/9w7m+c/zeH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zr/wgAAANwAAAAPAAAAAAAAAAAAAAAAAJgCAABkcnMvZG93&#10;bnJldi54bWxQSwUGAAAAAAQABAD1AAAAhwMAAAAA&#10;" stroked="f" strokeweight="1pt">
                      <v:fill r:id="rId7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CA22F5">
        <w:rPr>
          <w:noProof/>
        </w:rPr>
        <mc:AlternateContent>
          <mc:Choice Requires="wpg">
            <w:drawing>
              <wp:anchor distT="0" distB="0" distL="457200" distR="457200" simplePos="0" relativeHeight="251663360" behindDoc="0" locked="0" layoutInCell="1" allowOverlap="1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3508375" cy="9372600"/>
                <wp:effectExtent l="0" t="0" r="15875" b="0"/>
                <wp:wrapSquare wrapText="bothSides"/>
                <wp:docPr id="179" name="Grupo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744" cy="9372600"/>
                          <a:chOff x="0" y="0"/>
                          <a:chExt cx="2970931" cy="9372600"/>
                        </a:xfrm>
                      </wpg:grpSpPr>
                      <wpg:grpSp>
                        <wpg:cNvPr id="180" name="Grupo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ángulo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o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ángulo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ángulo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Cuadro de texto 185"/>
                        <wps:cNvSpPr txBox="1"/>
                        <wps:spPr>
                          <a:xfrm>
                            <a:off x="922675" y="591671"/>
                            <a:ext cx="2048256" cy="7744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3D24" w:rsidRPr="006644AF" w:rsidRDefault="00CA22F5">
                              <w:pPr>
                                <w:pStyle w:val="TtulodeTDC"/>
                                <w:spacing w:before="120"/>
                                <w:rPr>
                                  <w:b/>
                                  <w:i/>
                                  <w:color w:val="5B9BD5" w:themeColor="accent1"/>
                                  <w:szCs w:val="26"/>
                                </w:rPr>
                              </w:pPr>
                              <w:r w:rsidRPr="006644AF">
                                <w:rPr>
                                  <w:b/>
                                  <w:i/>
                                  <w:color w:val="5B9BD5" w:themeColor="accent1"/>
                                  <w:szCs w:val="26"/>
                                </w:rPr>
                                <w:t>¿Qué es el Trastorno Especifico del Lenguaje</w:t>
                              </w:r>
                              <w:r w:rsidR="006644AF" w:rsidRPr="006644AF">
                                <w:rPr>
                                  <w:b/>
                                  <w:i/>
                                  <w:color w:val="5B9BD5" w:themeColor="accent1"/>
                                  <w:szCs w:val="26"/>
                                </w:rPr>
                                <w:t>?</w:t>
                              </w:r>
                            </w:p>
                            <w:p w:rsidR="00583D24" w:rsidRPr="006644AF" w:rsidRDefault="00CA22F5" w:rsidP="00CA22F5">
                              <w:pPr>
                                <w:rPr>
                                  <w:rFonts w:ascii="Andalus" w:eastAsiaTheme="minorEastAsia" w:hAnsi="Andalus" w:cs="Andalus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6644AF">
                                <w:rPr>
                                  <w:rFonts w:ascii="Andalus" w:eastAsiaTheme="minorEastAsia" w:hAnsi="Andalus" w:cs="Andalus"/>
                                  <w:color w:val="000000" w:themeColor="text1"/>
                                  <w:kern w:val="24"/>
                                </w:rPr>
                                <w:t xml:space="preserve">El Trastorno Específico del Lenguaje (TEL) es una limitación significativa en el nivel de desarrollo del lenguaje oral, que se manifiesta por un inicio tardío y un desarrollo lento y/o desviado del lenguaje, el cual repercute en la capacidad de comprender instrucciones o para expresarse acorde a su edad. Esta dificultad, no se explica por otro diagnóstico médico que posea el niño/a como pueden ser déficit auditivo o motor, por discapacidad intelectual, Trastorno del Espectro Autista, ni por características lingüísticas propias de un determinado entorno social, cultural, económico, geográfico y/o étnico. Tampoco deben considerarse como indicador de TEL, las dislalias que son la incapacidad de producir una letra, ya que estas no afectan de manera importante el discurso del niño/a. </w:t>
                              </w:r>
                            </w:p>
                            <w:p w:rsidR="006644AF" w:rsidRPr="006644AF" w:rsidRDefault="006644AF" w:rsidP="00CA22F5">
                              <w:pPr>
                                <w:rPr>
                                  <w:rFonts w:ascii="Andalus" w:hAnsi="Andalus" w:cs="Andalus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6644AF">
                                <w:rPr>
                                  <w:rFonts w:ascii="Andalus" w:eastAsiaTheme="minorEastAsia" w:hAnsi="Andalus" w:cs="Andalus"/>
                                  <w:color w:val="000000" w:themeColor="text1"/>
                                  <w:kern w:val="24"/>
                                </w:rPr>
                                <w:t xml:space="preserve">  El TEL se puede dividir en dos tipos, los cuales son TEL expresivo, en donde solo existen dificultades para que los demás le entiendan y el TEL mixto, en donde aparte de no poder darse a entender el niño/a no entiende lo que los adultos intentan comunicarle.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upo 179" o:spid="_x0000_s1033" style="position:absolute;margin-left:0;margin-top:0;width:276.25pt;height:738pt;z-index:251663360;mso-height-percent:932;mso-top-percent:23;mso-wrap-distance-left:36pt;mso-wrap-distance-right:36pt;mso-position-horizontal:left;mso-position-horizontal-relative:page;mso-position-vertical-relative:page;mso-height-percent:932;mso-top-percent:23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">
                <v:group id="Grupo 180" o:spid="_x0000_s1034" style="position:absolute;width:9144;height:93726" coordsize="9144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ctángulo 181" o:spid="_x0000_s1035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AasUA&#10;AADcAAAADwAAAGRycy9kb3ducmV2LnhtbERPTWvCQBC9F/oflhF6Kc1GqRJSVymWglIRGi25Dtkx&#10;CWZnY3arqb++Kwje5vE+ZzrvTSNO1LnasoJhFIMgLqyuuVSw236+JCCcR9bYWCYFf+RgPnt8mGKq&#10;7Zm/6ZT5UoQQdikqqLxvUyldUZFBF9mWOHB72xn0AXal1B2eQ7hp5CiOJ9JgzaGhwpYWFRWH7Nco&#10;OL4mvNp9jSZrv88vl/zneTv+2Cj1NOjf30B46v1dfHMvdZifDOH6TLh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oBqxQAAANwAAAAPAAAAAAAAAAAAAAAAAJgCAABkcnMv&#10;ZG93bnJldi54bWxQSwUGAAAAAAQABAD1AAAAigMAAAAA&#10;" fillcolor="white [3212]" stroked="f" strokeweight="1pt">
                    <v:fill opacity="0"/>
                  </v:rect>
                  <v:group id="Grupo 182" o:spid="_x0000_s1036" style="position:absolute;left:2275;width:6858;height:93726" coordsize="6858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Rectángulo 5" o:spid="_x0000_s1037" style="position:absolute;width:6675;height:9363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K08EA&#10;AADcAAAADwAAAGRycy9kb3ducmV2LnhtbERP24rCMBB9F/yHMMK+aaoLorWpiKyy+CB4+YChGdtq&#10;M+k20Xb/3giCb3M410mWnanEgxpXWlYwHkUgiDOrS84VnE+b4QyE88gaK8uk4J8cLNN+L8FY25YP&#10;9Dj6XIQQdjEqKLyvYyldVpBBN7I1ceAutjHoA2xyqRtsQ7ip5CSKptJgyaGhwJrWBWW3490ouFzt&#10;7s9sfg71dpfJ+aRq7W2/Uupr0K0WIDx1/iN+u391mD/7htcz4QK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CtPBAAAA3AAAAA8AAAAAAAAAAAAAAAAAmAIAAGRycy9kb3du&#10;cmV2LnhtbFBLBQYAAAAABAAEAPUAAACGAwAAAAA=&#10;" path="m,l667707,v4,1323975,-219068,3990702,-219064,5314677c448639,7111854,667711,7566279,667707,9363456l,9363456,,xe" fillcolor="#5b9bd5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ángulo 184" o:spid="_x0000_s1038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618QA&#10;AADcAAAADwAAAGRycy9kb3ducmV2LnhtbERPS2vCQBC+F/wPywi91Y1tKRJdRSzB9NBDYy/ehuyY&#10;RLOzSXbN4993C4Xe5uN7zmY3mlr01LnKsoLlIgJBnFtdcaHg+5Q8rUA4j6yxtkwKJnKw284eNhhr&#10;O/AX9ZkvRAhhF6OC0vsmltLlJRl0C9sQB+5iO4M+wK6QusMhhJtaPkfRmzRYcWgosaFDSfktuxsF&#10;9UuxTKrTue2PE320yeX6maXvSj3Ox/0ahKfR/4v/3KkO81ev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OutfEAAAA3AAAAA8AAAAAAAAAAAAAAAAAmAIAAGRycy9k&#10;b3ducmV2LnhtbFBLBQYAAAAABAAEAPUAAACJAwAAAAA=&#10;" stroked="f" strokeweight="1pt">
                      <v:fill r:id="rId9" o:title="" recolor="t" rotate="t" type="frame"/>
                    </v:rect>
                  </v:group>
                </v:group>
                <v:shape id="Cuadro de texto 185" o:spid="_x0000_s1039" type="#_x0000_t202" style="position:absolute;left:9226;top:5916;width:20483;height:7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6cQA&#10;AADcAAAADwAAAGRycy9kb3ducmV2LnhtbERPS2vCQBC+F/wPywi91Y2FFk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benEAAAA3AAAAA8AAAAAAAAAAAAAAAAAmAIAAGRycy9k&#10;b3ducmV2LnhtbFBLBQYAAAAABAAEAPUAAACJAwAAAAA=&#10;" filled="f" stroked="f" strokeweight=".5pt">
                  <v:textbox inset="0,0,0,0">
                    <w:txbxContent>
                      <w:p w:rsidR="00583D24" w:rsidRPr="006644AF" w:rsidRDefault="00CA22F5">
                        <w:pPr>
                          <w:pStyle w:val="TtulodeTDC"/>
                          <w:spacing w:before="120"/>
                          <w:rPr>
                            <w:b/>
                            <w:i/>
                            <w:color w:val="5B9BD5" w:themeColor="accent1"/>
                            <w:szCs w:val="26"/>
                          </w:rPr>
                        </w:pPr>
                        <w:r w:rsidRPr="006644AF">
                          <w:rPr>
                            <w:b/>
                            <w:i/>
                            <w:color w:val="5B9BD5" w:themeColor="accent1"/>
                            <w:szCs w:val="26"/>
                          </w:rPr>
                          <w:t>¿Qué es el Trastorno Especifico del Lenguaje</w:t>
                        </w:r>
                        <w:r w:rsidR="006644AF" w:rsidRPr="006644AF">
                          <w:rPr>
                            <w:b/>
                            <w:i/>
                            <w:color w:val="5B9BD5" w:themeColor="accent1"/>
                            <w:szCs w:val="26"/>
                          </w:rPr>
                          <w:t>?</w:t>
                        </w:r>
                      </w:p>
                      <w:p w:rsidR="00583D24" w:rsidRPr="006644AF" w:rsidRDefault="00CA22F5" w:rsidP="00CA22F5">
                        <w:pPr>
                          <w:rPr>
                            <w:rFonts w:ascii="Andalus" w:eastAsiaTheme="minorEastAsia" w:hAnsi="Andalus" w:cs="Andalus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6644AF">
                          <w:rPr>
                            <w:rFonts w:ascii="Andalus" w:eastAsiaTheme="minorEastAsia" w:hAnsi="Andalus" w:cs="Andalus"/>
                            <w:color w:val="000000" w:themeColor="text1"/>
                            <w:kern w:val="24"/>
                          </w:rPr>
                          <w:t xml:space="preserve">El Trastorno Específico del Lenguaje (TEL) es una limitación significativa en el nivel de desarrollo del lenguaje oral, que se manifiesta por un inicio tardío y un desarrollo lento y/o desviado del lenguaje, el cual repercute en la capacidad de comprender instrucciones o para expresarse acorde a su edad. Esta dificultad, no se explica por otro diagnóstico médico que posea el niño/a como pueden ser déficit auditivo o motor, por discapacidad intelectual, Trastorno del Espectro Autista, ni por características lingüísticas propias de un determinado entorno social, cultural, económico, geográfico y/o étnico. Tampoco deben considerarse como indicador de TEL, las dislalias que son la incapacidad de producir una letra, ya que estas no afectan de manera importante el discurso del niño/a. </w:t>
                        </w:r>
                      </w:p>
                      <w:p w:rsidR="006644AF" w:rsidRPr="006644AF" w:rsidRDefault="006644AF" w:rsidP="00CA22F5">
                        <w:pPr>
                          <w:rPr>
                            <w:rFonts w:ascii="Andalus" w:hAnsi="Andalus" w:cs="Andalus"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6644AF">
                          <w:rPr>
                            <w:rFonts w:ascii="Andalus" w:eastAsiaTheme="minorEastAsia" w:hAnsi="Andalus" w:cs="Andalus"/>
                            <w:color w:val="000000" w:themeColor="text1"/>
                            <w:kern w:val="24"/>
                          </w:rPr>
                          <w:t xml:space="preserve">  El TEL se puede dividir en dos tipos, los cuales son TEL expresivo, en donde solo existen dificultades para que los demás le entiendan y el TEL mixto, en donde aparte de no poder darse a entender el niño/a no entiende lo que los adultos intentan comunicarle.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4A0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CF" w:rsidRDefault="00D866CF" w:rsidP="00583D24">
      <w:r>
        <w:separator/>
      </w:r>
    </w:p>
  </w:endnote>
  <w:endnote w:type="continuationSeparator" w:id="0">
    <w:p w:rsidR="00D866CF" w:rsidRDefault="00D866CF" w:rsidP="005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CF" w:rsidRDefault="00D866CF" w:rsidP="00583D24">
      <w:r>
        <w:separator/>
      </w:r>
    </w:p>
  </w:footnote>
  <w:footnote w:type="continuationSeparator" w:id="0">
    <w:p w:rsidR="00D866CF" w:rsidRDefault="00D866CF" w:rsidP="0058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4"/>
    <w:rsid w:val="004A0284"/>
    <w:rsid w:val="00583D24"/>
    <w:rsid w:val="006644AF"/>
    <w:rsid w:val="008D6233"/>
    <w:rsid w:val="00CA22F5"/>
    <w:rsid w:val="00D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80E958-1A52-4A6D-B7CE-9C49775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83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D24"/>
    <w:pPr>
      <w:spacing w:before="100" w:beforeAutospacing="1" w:after="100" w:afterAutospacing="1"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8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D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D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83D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83D24"/>
    <w:pPr>
      <w:spacing w:line="259" w:lineRule="auto"/>
      <w:outlineLvl w:val="9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2020-03-25T18:09:00Z</dcterms:created>
  <dcterms:modified xsi:type="dcterms:W3CDTF">2020-03-25T18:41:00Z</dcterms:modified>
</cp:coreProperties>
</file>